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1AC15" w14:textId="77777777" w:rsidR="00CC71A8" w:rsidRDefault="00CC71A8" w:rsidP="00CC71A8">
      <w:pPr>
        <w:jc w:val="center"/>
        <w:rPr>
          <w:b/>
          <w:u w:val="single"/>
        </w:rPr>
      </w:pPr>
      <w:r>
        <w:rPr>
          <w:b/>
          <w:u w:val="single"/>
        </w:rPr>
        <w:t>Family and Individual Health Insurance Quoting Information</w:t>
      </w:r>
    </w:p>
    <w:p w14:paraId="33E387E8" w14:textId="77777777" w:rsidR="00B5108F" w:rsidRPr="00A6362D" w:rsidRDefault="008F7748">
      <w:pPr>
        <w:rPr>
          <w:b/>
          <w:u w:val="single"/>
        </w:rPr>
      </w:pPr>
      <w:r>
        <w:rPr>
          <w:b/>
          <w:u w:val="single"/>
        </w:rPr>
        <w:t>Primary Insured/</w:t>
      </w:r>
      <w:r w:rsidR="009B14FF" w:rsidRPr="00A6362D">
        <w:rPr>
          <w:b/>
          <w:u w:val="single"/>
        </w:rPr>
        <w:t>Employee</w:t>
      </w:r>
    </w:p>
    <w:p w14:paraId="3AE1A6CC" w14:textId="77777777" w:rsidR="009B14FF" w:rsidRDefault="009B14FF">
      <w:r>
        <w:t>Name ____________________________________________</w:t>
      </w:r>
      <w:r>
        <w:tab/>
        <w:t>Phone # _________________________</w:t>
      </w:r>
    </w:p>
    <w:p w14:paraId="7DC8BFF0" w14:textId="77777777" w:rsidR="008F7748" w:rsidRDefault="008F7748">
      <w:pPr>
        <w:rPr>
          <w:b/>
          <w:u w:val="single"/>
        </w:rPr>
      </w:pPr>
      <w:r w:rsidRPr="008F7748">
        <w:t>Home Address</w:t>
      </w:r>
      <w:r>
        <w:rPr>
          <w:b/>
          <w:u w:val="single"/>
        </w:rPr>
        <w:t xml:space="preserve"> ________________________________________________________</w:t>
      </w:r>
    </w:p>
    <w:p w14:paraId="1978669B" w14:textId="77777777" w:rsidR="008F7748" w:rsidRPr="008F7748" w:rsidRDefault="008F7748">
      <w:r>
        <w:t>Email Address _________________________________________________________________</w:t>
      </w:r>
    </w:p>
    <w:p w14:paraId="3B050B12" w14:textId="77777777" w:rsidR="009B14FF" w:rsidRDefault="009B14FF">
      <w:r>
        <w:t>Date of Birth __________________</w:t>
      </w:r>
      <w:r>
        <w:tab/>
        <w:t>Age ____________</w:t>
      </w:r>
      <w:r w:rsidR="008F7748">
        <w:tab/>
        <w:t>County ________________________</w:t>
      </w:r>
    </w:p>
    <w:p w14:paraId="4B86854F" w14:textId="77777777" w:rsidR="009B14FF" w:rsidRDefault="009B14FF">
      <w:r>
        <w:t>Home ZIP Code ______________</w:t>
      </w:r>
      <w:r>
        <w:tab/>
        <w:t xml:space="preserve">Tobacco Use </w:t>
      </w:r>
      <w:r>
        <w:tab/>
        <w:t>Yes or No</w:t>
      </w:r>
    </w:p>
    <w:p w14:paraId="02B50464" w14:textId="77777777" w:rsidR="009B14FF" w:rsidRPr="00A6362D" w:rsidRDefault="009B14FF">
      <w:pPr>
        <w:rPr>
          <w:b/>
          <w:u w:val="single"/>
        </w:rPr>
      </w:pPr>
      <w:r w:rsidRPr="00A6362D">
        <w:rPr>
          <w:b/>
          <w:u w:val="single"/>
        </w:rPr>
        <w:t>Spouse</w:t>
      </w:r>
    </w:p>
    <w:p w14:paraId="757617E3" w14:textId="77777777" w:rsidR="009B14FF" w:rsidRDefault="009B14FF" w:rsidP="009B14FF">
      <w:r>
        <w:t>Name ____________________________________________ Phone # _________________________</w:t>
      </w:r>
    </w:p>
    <w:p w14:paraId="4E7F5C13" w14:textId="77777777" w:rsidR="009B14FF" w:rsidRDefault="009B14FF" w:rsidP="009B14FF">
      <w:r>
        <w:t>Date of Birth __________________</w:t>
      </w:r>
      <w:r>
        <w:tab/>
        <w:t>Age ____________</w:t>
      </w:r>
    </w:p>
    <w:p w14:paraId="06FC1202" w14:textId="77777777" w:rsidR="009B14FF" w:rsidRDefault="009B14FF">
      <w:r>
        <w:t>Home ZIP Code ______________</w:t>
      </w:r>
      <w:r>
        <w:tab/>
        <w:t xml:space="preserve">Tobacco Use </w:t>
      </w:r>
      <w:r>
        <w:tab/>
        <w:t>Yes or No</w:t>
      </w:r>
    </w:p>
    <w:p w14:paraId="0F4B86AF" w14:textId="77777777" w:rsidR="009B14FF" w:rsidRPr="00A6362D" w:rsidRDefault="009B14FF">
      <w:pPr>
        <w:rPr>
          <w:b/>
          <w:u w:val="single"/>
        </w:rPr>
      </w:pPr>
      <w:r w:rsidRPr="00A6362D">
        <w:rPr>
          <w:b/>
          <w:u w:val="single"/>
        </w:rPr>
        <w:t>Child #1</w:t>
      </w:r>
    </w:p>
    <w:p w14:paraId="5F7AA4A4" w14:textId="77777777" w:rsidR="009B14FF" w:rsidRDefault="009B14FF" w:rsidP="009B14FF">
      <w:r>
        <w:t>Name ____________________________________________</w:t>
      </w:r>
    </w:p>
    <w:p w14:paraId="7F0B02D6" w14:textId="77777777" w:rsidR="009B14FF" w:rsidRDefault="009B14FF" w:rsidP="009B14FF">
      <w:r>
        <w:t>Date of Birth __________________</w:t>
      </w:r>
      <w:r>
        <w:tab/>
        <w:t>Age ____________</w:t>
      </w:r>
    </w:p>
    <w:p w14:paraId="6478D515" w14:textId="77777777" w:rsidR="009B14FF" w:rsidRDefault="009B14FF">
      <w:r>
        <w:t>Home ZIP Code ______________</w:t>
      </w:r>
      <w:r>
        <w:tab/>
        <w:t xml:space="preserve">Tobacco Use </w:t>
      </w:r>
      <w:r>
        <w:tab/>
        <w:t>Yes or No</w:t>
      </w:r>
    </w:p>
    <w:p w14:paraId="0A9384E3" w14:textId="77777777" w:rsidR="009B14FF" w:rsidRPr="00A6362D" w:rsidRDefault="009B14FF">
      <w:pPr>
        <w:rPr>
          <w:b/>
          <w:u w:val="single"/>
        </w:rPr>
      </w:pPr>
      <w:r w:rsidRPr="00A6362D">
        <w:rPr>
          <w:b/>
          <w:u w:val="single"/>
        </w:rPr>
        <w:t>Child #2</w:t>
      </w:r>
    </w:p>
    <w:p w14:paraId="585DAE69" w14:textId="77777777" w:rsidR="009B14FF" w:rsidRDefault="009B14FF" w:rsidP="009B14FF">
      <w:r>
        <w:t>Name ____________________________________________</w:t>
      </w:r>
    </w:p>
    <w:p w14:paraId="1CF8E9F5" w14:textId="77777777" w:rsidR="009B14FF" w:rsidRDefault="009B14FF" w:rsidP="009B14FF">
      <w:r>
        <w:t>Date of Birth __________________</w:t>
      </w:r>
      <w:r>
        <w:tab/>
        <w:t>Age ____________</w:t>
      </w:r>
    </w:p>
    <w:p w14:paraId="1434207E" w14:textId="77777777" w:rsidR="009B14FF" w:rsidRDefault="009B14FF">
      <w:r>
        <w:t>Home ZIP Code ______________</w:t>
      </w:r>
      <w:r>
        <w:tab/>
        <w:t xml:space="preserve">Tobacco Use </w:t>
      </w:r>
      <w:r>
        <w:tab/>
        <w:t>Yes or No</w:t>
      </w:r>
    </w:p>
    <w:p w14:paraId="2ECF3600" w14:textId="77777777" w:rsidR="009B14FF" w:rsidRPr="00A6362D" w:rsidRDefault="009B14FF">
      <w:pPr>
        <w:rPr>
          <w:b/>
          <w:u w:val="single"/>
        </w:rPr>
      </w:pPr>
      <w:r w:rsidRPr="00A6362D">
        <w:rPr>
          <w:b/>
          <w:u w:val="single"/>
        </w:rPr>
        <w:t>Child #3</w:t>
      </w:r>
    </w:p>
    <w:p w14:paraId="5E5768A1" w14:textId="77777777" w:rsidR="009B14FF" w:rsidRDefault="009B14FF" w:rsidP="009B14FF">
      <w:r>
        <w:t>Name ____________________________________________</w:t>
      </w:r>
    </w:p>
    <w:p w14:paraId="5A55BF07" w14:textId="77777777" w:rsidR="009B14FF" w:rsidRDefault="009B14FF" w:rsidP="009B14FF">
      <w:r>
        <w:t>Date of Birth __________________</w:t>
      </w:r>
      <w:r>
        <w:tab/>
        <w:t>Age ____________</w:t>
      </w:r>
    </w:p>
    <w:p w14:paraId="268E67E1" w14:textId="77777777" w:rsidR="009B14FF" w:rsidRDefault="009B14FF">
      <w:r>
        <w:t>Home ZIP Code ______________</w:t>
      </w:r>
      <w:r>
        <w:tab/>
        <w:t xml:space="preserve">Tobacco Use </w:t>
      </w:r>
      <w:r>
        <w:tab/>
        <w:t>Yes or No</w:t>
      </w:r>
    </w:p>
    <w:p w14:paraId="4033F1A3" w14:textId="77777777" w:rsidR="008F7748" w:rsidRDefault="008F7748"/>
    <w:p w14:paraId="23C9DE52" w14:textId="77777777" w:rsidR="009B14FF" w:rsidRDefault="009B14FF">
      <w:r>
        <w:t xml:space="preserve">Does the family use </w:t>
      </w:r>
      <w:proofErr w:type="gramStart"/>
      <w:r w:rsidR="00612C9F">
        <w:t>Geisinger  Health</w:t>
      </w:r>
      <w:proofErr w:type="gramEnd"/>
      <w:r w:rsidR="00612C9F">
        <w:t xml:space="preserve"> System </w:t>
      </w:r>
      <w:r>
        <w:t>docto</w:t>
      </w:r>
      <w:r w:rsidR="00612C9F">
        <w:t>rs or facilities</w:t>
      </w:r>
      <w:r>
        <w:t>?</w:t>
      </w:r>
      <w:r>
        <w:tab/>
        <w:t xml:space="preserve"> Yes or No</w:t>
      </w:r>
    </w:p>
    <w:p w14:paraId="1262BD0B" w14:textId="77777777" w:rsidR="009B14FF" w:rsidRDefault="009B14FF" w:rsidP="009B14FF">
      <w:r>
        <w:t xml:space="preserve">Does the family use </w:t>
      </w:r>
      <w:r w:rsidR="008F7748">
        <w:t xml:space="preserve">UPMC </w:t>
      </w:r>
      <w:r>
        <w:t>doctors o</w:t>
      </w:r>
      <w:r w:rsidR="00612C9F">
        <w:t>r facilities</w:t>
      </w:r>
      <w:r>
        <w:t xml:space="preserve">? </w:t>
      </w:r>
      <w:r>
        <w:tab/>
      </w:r>
      <w:r>
        <w:tab/>
        <w:t>Yes or No</w:t>
      </w:r>
    </w:p>
    <w:p w14:paraId="70FB0CE2" w14:textId="6BF102AB" w:rsidR="00612C9F" w:rsidRDefault="008E7DC2">
      <w:r>
        <w:t xml:space="preserve">For Healthcare Tax Credit estimation, your estimated annual household income or </w:t>
      </w:r>
      <w:r w:rsidRPr="008E7DC2">
        <w:rPr>
          <w:u w:val="single"/>
        </w:rPr>
        <w:t>Adjusted Gross Income</w:t>
      </w:r>
      <w:r>
        <w:t xml:space="preserve"> from previous year’s IRS Form 1040 Line </w:t>
      </w:r>
      <w:r w:rsidR="005A2F26">
        <w:t>11</w:t>
      </w:r>
      <w:r>
        <w:t>? ___________________</w:t>
      </w:r>
    </w:p>
    <w:sectPr w:rsidR="00612C9F" w:rsidSect="009B14FF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EBF3A" w14:textId="77777777" w:rsidR="00CC71A8" w:rsidRDefault="00CC71A8" w:rsidP="00CC71A8">
      <w:pPr>
        <w:spacing w:after="0" w:line="240" w:lineRule="auto"/>
      </w:pPr>
      <w:r>
        <w:separator/>
      </w:r>
    </w:p>
  </w:endnote>
  <w:endnote w:type="continuationSeparator" w:id="0">
    <w:p w14:paraId="3BB3DF8D" w14:textId="77777777" w:rsidR="00CC71A8" w:rsidRDefault="00CC71A8" w:rsidP="00CC7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114C4" w14:textId="77777777" w:rsidR="00CC71A8" w:rsidRDefault="00CC71A8">
    <w:pPr>
      <w:pStyle w:val="Footer"/>
    </w:pPr>
    <w:r w:rsidRPr="00CC71A8">
      <w:rPr>
        <w:b/>
      </w:rPr>
      <w:t xml:space="preserve">Daryl Schafer </w:t>
    </w:r>
    <w:r w:rsidR="00D6761A">
      <w:rPr>
        <w:b/>
      </w:rPr>
      <w:t xml:space="preserve">     </w:t>
    </w:r>
    <w:r w:rsidRPr="00CC71A8">
      <w:rPr>
        <w:b/>
      </w:rPr>
      <w:t xml:space="preserve">814-808-6029 </w:t>
    </w:r>
    <w:r w:rsidR="00D6761A">
      <w:rPr>
        <w:b/>
      </w:rPr>
      <w:t xml:space="preserve">    </w:t>
    </w:r>
    <w:r w:rsidRPr="00CC71A8">
      <w:rPr>
        <w:b/>
      </w:rPr>
      <w:t>Cell 814-280-6976</w:t>
    </w:r>
    <w:r w:rsidR="00D6761A">
      <w:rPr>
        <w:b/>
      </w:rPr>
      <w:t xml:space="preserve">      Fax 814-808-6054      dschafer@culbertsonfinancial.net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A3BA6" w14:textId="77777777" w:rsidR="00CC71A8" w:rsidRDefault="00CC71A8" w:rsidP="00CC71A8">
      <w:pPr>
        <w:spacing w:after="0" w:line="240" w:lineRule="auto"/>
      </w:pPr>
      <w:r>
        <w:separator/>
      </w:r>
    </w:p>
  </w:footnote>
  <w:footnote w:type="continuationSeparator" w:id="0">
    <w:p w14:paraId="25303C05" w14:textId="77777777" w:rsidR="00CC71A8" w:rsidRDefault="00CC71A8" w:rsidP="00CC71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4FF"/>
    <w:rsid w:val="005A2F26"/>
    <w:rsid w:val="00612C9F"/>
    <w:rsid w:val="00744BBB"/>
    <w:rsid w:val="008E7DC2"/>
    <w:rsid w:val="008F7748"/>
    <w:rsid w:val="009B14FF"/>
    <w:rsid w:val="009F3E9A"/>
    <w:rsid w:val="00A6362D"/>
    <w:rsid w:val="00B5108F"/>
    <w:rsid w:val="00CC71A8"/>
    <w:rsid w:val="00D6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8837F11"/>
  <w15:docId w15:val="{463F723E-797E-4694-A564-668D500AE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71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1A8"/>
  </w:style>
  <w:style w:type="paragraph" w:styleId="Footer">
    <w:name w:val="footer"/>
    <w:basedOn w:val="Normal"/>
    <w:link w:val="FooterChar"/>
    <w:uiPriority w:val="99"/>
    <w:unhideWhenUsed/>
    <w:rsid w:val="00CC71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1A8"/>
  </w:style>
  <w:style w:type="paragraph" w:styleId="BalloonText">
    <w:name w:val="Balloon Text"/>
    <w:basedOn w:val="Normal"/>
    <w:link w:val="BalloonTextChar"/>
    <w:uiPriority w:val="99"/>
    <w:semiHidden/>
    <w:unhideWhenUsed/>
    <w:rsid w:val="00CC7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1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Daryl Schafer</dc:creator>
  <cp:lastModifiedBy>Daryl Schafer</cp:lastModifiedBy>
  <cp:revision>2</cp:revision>
  <dcterms:created xsi:type="dcterms:W3CDTF">2022-06-01T17:49:00Z</dcterms:created>
  <dcterms:modified xsi:type="dcterms:W3CDTF">2022-06-01T17:49:00Z</dcterms:modified>
</cp:coreProperties>
</file>